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1846" w:rsidRPr="00BB1846" w:rsidRDefault="00BB1846">
      <w:r>
        <w:t>Задачи из 1 главы, которых не нашел на диске:</w:t>
      </w:r>
    </w:p>
    <w:p w:rsidR="00BB1846" w:rsidRDefault="00BB1846">
      <w:r w:rsidRPr="00BB1846">
        <w:drawing>
          <wp:inline distT="0" distB="0" distL="0" distR="0" wp14:anchorId="473E3F8D" wp14:editId="39BB5A5F">
            <wp:extent cx="6027089" cy="1060187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77257" cy="110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4FA" w:rsidRDefault="00BB1846">
      <w:r w:rsidRPr="00BB1846">
        <w:drawing>
          <wp:inline distT="0" distB="0" distL="0" distR="0" wp14:anchorId="23C89C48" wp14:editId="2B3520B5">
            <wp:extent cx="5940425" cy="35883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846" w:rsidRDefault="00BB1846">
      <w:r w:rsidRPr="00BB1846">
        <w:drawing>
          <wp:inline distT="0" distB="0" distL="0" distR="0" wp14:anchorId="16E2A85D" wp14:editId="125228B5">
            <wp:extent cx="5009322" cy="1054595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3144" cy="110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846" w:rsidRDefault="00BB1846">
      <w:r w:rsidRPr="00BB1846">
        <w:drawing>
          <wp:inline distT="0" distB="0" distL="0" distR="0" wp14:anchorId="2F7D4082" wp14:editId="570D086F">
            <wp:extent cx="4411677" cy="659958"/>
            <wp:effectExtent l="0" t="0" r="825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3409" cy="69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846" w:rsidRDefault="00BB1846">
      <w:r w:rsidRPr="00BB1846">
        <w:drawing>
          <wp:inline distT="0" distB="0" distL="0" distR="0" wp14:anchorId="3D211B34" wp14:editId="5F89E1A0">
            <wp:extent cx="6213499" cy="1669774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35179" cy="16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846" w:rsidRDefault="00BB1846"/>
    <w:p w:rsidR="00BB1846" w:rsidRDefault="00BB1846">
      <w:r>
        <w:lastRenderedPageBreak/>
        <w:t>Задачи из 2 главы, которых нет на диске:</w:t>
      </w:r>
    </w:p>
    <w:p w:rsidR="0078438C" w:rsidRDefault="0078438C">
      <w:r w:rsidRPr="0078438C">
        <w:drawing>
          <wp:inline distT="0" distB="0" distL="0" distR="0" wp14:anchorId="29460800" wp14:editId="67742EFF">
            <wp:extent cx="4603806" cy="742884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0237" cy="78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846" w:rsidRDefault="0078438C">
      <w:r w:rsidRPr="0078438C">
        <w:drawing>
          <wp:inline distT="0" distB="0" distL="0" distR="0" wp14:anchorId="1AD5915E" wp14:editId="30F56036">
            <wp:extent cx="5940425" cy="29032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8C" w:rsidRDefault="0078438C">
      <w:r w:rsidRPr="0078438C">
        <w:drawing>
          <wp:inline distT="0" distB="0" distL="0" distR="0" wp14:anchorId="24CB1517" wp14:editId="11195869">
            <wp:extent cx="5553850" cy="562053"/>
            <wp:effectExtent l="0" t="0" r="889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8C" w:rsidRDefault="0078438C" w:rsidP="0078438C"/>
    <w:p w:rsidR="0078438C" w:rsidRDefault="0078438C" w:rsidP="0078438C"/>
    <w:p w:rsidR="0078438C" w:rsidRDefault="0078438C" w:rsidP="0078438C"/>
    <w:p w:rsidR="0078438C" w:rsidRDefault="0078438C" w:rsidP="0078438C"/>
    <w:p w:rsidR="0078438C" w:rsidRDefault="0078438C" w:rsidP="0078438C"/>
    <w:p w:rsidR="0078438C" w:rsidRDefault="0078438C" w:rsidP="0078438C"/>
    <w:p w:rsidR="0078438C" w:rsidRDefault="0078438C" w:rsidP="0078438C"/>
    <w:p w:rsidR="0078438C" w:rsidRDefault="0078438C" w:rsidP="0078438C"/>
    <w:p w:rsidR="0078438C" w:rsidRDefault="0078438C" w:rsidP="0078438C"/>
    <w:p w:rsidR="0078438C" w:rsidRDefault="0078438C" w:rsidP="0078438C"/>
    <w:p w:rsidR="0078438C" w:rsidRDefault="0078438C" w:rsidP="0078438C"/>
    <w:p w:rsidR="0078438C" w:rsidRDefault="0078438C" w:rsidP="0078438C"/>
    <w:p w:rsidR="0078438C" w:rsidRDefault="0078438C" w:rsidP="0078438C"/>
    <w:p w:rsidR="0078438C" w:rsidRDefault="0078438C" w:rsidP="0078438C"/>
    <w:p w:rsidR="0078438C" w:rsidRDefault="0078438C" w:rsidP="0078438C"/>
    <w:p w:rsidR="0078438C" w:rsidRDefault="0078438C" w:rsidP="0078438C">
      <w:r>
        <w:lastRenderedPageBreak/>
        <w:t>Задачи из 3</w:t>
      </w:r>
      <w:r>
        <w:t xml:space="preserve"> главы, которых нет на диске:</w:t>
      </w:r>
    </w:p>
    <w:p w:rsidR="0078438C" w:rsidRDefault="0078438C" w:rsidP="0078438C">
      <w:r w:rsidRPr="0078438C">
        <w:drawing>
          <wp:inline distT="0" distB="0" distL="0" distR="0" wp14:anchorId="2B8D56A9" wp14:editId="3AAD0173">
            <wp:extent cx="5940425" cy="16954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8C" w:rsidRDefault="0078438C">
      <w:r w:rsidRPr="0078438C">
        <w:drawing>
          <wp:inline distT="0" distB="0" distL="0" distR="0" wp14:anchorId="159E3EA0" wp14:editId="0F4D4788">
            <wp:extent cx="5940425" cy="62750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7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8C" w:rsidRDefault="0078438C"/>
    <w:p w:rsidR="0078438C" w:rsidRDefault="0078438C"/>
    <w:p w:rsidR="0078438C" w:rsidRDefault="0078438C"/>
    <w:p w:rsidR="0078438C" w:rsidRDefault="0078438C" w:rsidP="0078438C">
      <w:r>
        <w:lastRenderedPageBreak/>
        <w:t>Задачи из 4</w:t>
      </w:r>
      <w:r>
        <w:t xml:space="preserve"> главы, которых нет на диске:</w:t>
      </w:r>
    </w:p>
    <w:p w:rsidR="0078438C" w:rsidRDefault="0078438C">
      <w:r w:rsidRPr="0078438C">
        <w:drawing>
          <wp:inline distT="0" distB="0" distL="0" distR="0" wp14:anchorId="16CCFB7D" wp14:editId="5121B616">
            <wp:extent cx="5446644" cy="3244698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4681" cy="324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8C" w:rsidRDefault="0078438C">
      <w:r w:rsidRPr="0078438C">
        <w:drawing>
          <wp:inline distT="0" distB="0" distL="0" distR="0" wp14:anchorId="0C32DCCF" wp14:editId="4B5D02B9">
            <wp:extent cx="5414839" cy="211673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2353" cy="211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8C" w:rsidRDefault="0078438C">
      <w:r>
        <w:t>4.2 строится на основе полученных данных в 4.1</w:t>
      </w:r>
    </w:p>
    <w:p w:rsidR="0078438C" w:rsidRDefault="0078438C">
      <w:r w:rsidRPr="0078438C">
        <w:drawing>
          <wp:inline distT="0" distB="0" distL="0" distR="0" wp14:anchorId="27A07787" wp14:editId="298EE98A">
            <wp:extent cx="5446395" cy="2582599"/>
            <wp:effectExtent l="0" t="0" r="190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8241" cy="259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8C" w:rsidRDefault="0078438C"/>
    <w:p w:rsidR="0078438C" w:rsidRDefault="0078438C">
      <w:r w:rsidRPr="0078438C">
        <w:lastRenderedPageBreak/>
        <w:drawing>
          <wp:inline distT="0" distB="0" distL="0" distR="0" wp14:anchorId="107AA7C9" wp14:editId="3A3A5B1F">
            <wp:extent cx="5940425" cy="143700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8C" w:rsidRDefault="0078438C">
      <w:pPr>
        <w:rPr>
          <w:noProof/>
          <w:lang w:eastAsia="ru-RU"/>
        </w:rPr>
      </w:pPr>
      <w:r w:rsidRPr="0078438C">
        <w:drawing>
          <wp:inline distT="0" distB="0" distL="0" distR="0" wp14:anchorId="3E0EC7D2" wp14:editId="0BA944A4">
            <wp:extent cx="5940425" cy="339534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38C">
        <w:rPr>
          <w:noProof/>
          <w:lang w:eastAsia="ru-RU"/>
        </w:rPr>
        <w:t xml:space="preserve"> </w:t>
      </w:r>
      <w:r w:rsidRPr="0078438C">
        <w:drawing>
          <wp:inline distT="0" distB="0" distL="0" distR="0" wp14:anchorId="788AF528" wp14:editId="36528281">
            <wp:extent cx="5940425" cy="1765935"/>
            <wp:effectExtent l="0" t="0" r="317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BE" w:rsidRDefault="00654ABE">
      <w:pPr>
        <w:rPr>
          <w:noProof/>
          <w:lang w:eastAsia="ru-RU"/>
        </w:rPr>
      </w:pPr>
    </w:p>
    <w:p w:rsidR="00654ABE" w:rsidRDefault="00654ABE">
      <w:pPr>
        <w:rPr>
          <w:noProof/>
          <w:lang w:eastAsia="ru-RU"/>
        </w:rPr>
      </w:pPr>
    </w:p>
    <w:p w:rsidR="00654ABE" w:rsidRDefault="00654ABE">
      <w:pPr>
        <w:rPr>
          <w:noProof/>
          <w:lang w:eastAsia="ru-RU"/>
        </w:rPr>
      </w:pPr>
    </w:p>
    <w:p w:rsidR="00654ABE" w:rsidRDefault="00654ABE">
      <w:pPr>
        <w:rPr>
          <w:noProof/>
          <w:lang w:eastAsia="ru-RU"/>
        </w:rPr>
      </w:pPr>
    </w:p>
    <w:p w:rsidR="00654ABE" w:rsidRDefault="00654ABE">
      <w:pPr>
        <w:rPr>
          <w:noProof/>
          <w:lang w:eastAsia="ru-RU"/>
        </w:rPr>
      </w:pPr>
    </w:p>
    <w:p w:rsidR="00654ABE" w:rsidRDefault="00654ABE">
      <w:pPr>
        <w:rPr>
          <w:noProof/>
          <w:lang w:eastAsia="ru-RU"/>
        </w:rPr>
      </w:pPr>
    </w:p>
    <w:p w:rsidR="00654ABE" w:rsidRDefault="00654ABE">
      <w:pPr>
        <w:rPr>
          <w:noProof/>
          <w:lang w:eastAsia="ru-RU"/>
        </w:rPr>
      </w:pPr>
    </w:p>
    <w:p w:rsidR="00654ABE" w:rsidRDefault="00654ABE">
      <w:pPr>
        <w:rPr>
          <w:noProof/>
          <w:lang w:eastAsia="ru-RU"/>
        </w:rPr>
      </w:pPr>
    </w:p>
    <w:p w:rsidR="00654ABE" w:rsidRDefault="00654ABE">
      <w:r>
        <w:lastRenderedPageBreak/>
        <w:t>Задачи из 5</w:t>
      </w:r>
      <w:r>
        <w:t xml:space="preserve"> главы, которых нет на диске:</w:t>
      </w:r>
      <w:bookmarkStart w:id="0" w:name="_GoBack"/>
      <w:bookmarkEnd w:id="0"/>
    </w:p>
    <w:p w:rsidR="00654ABE" w:rsidRDefault="00654ABE">
      <w:r w:rsidRPr="00654ABE">
        <w:drawing>
          <wp:inline distT="0" distB="0" distL="0" distR="0" wp14:anchorId="301C2281" wp14:editId="73B79A81">
            <wp:extent cx="5661329" cy="1477210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6469" cy="148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BE" w:rsidRDefault="00654ABE">
      <w:r w:rsidRPr="00654ABE">
        <w:drawing>
          <wp:inline distT="0" distB="0" distL="0" distR="0" wp14:anchorId="6D2CBEFA" wp14:editId="37708FDF">
            <wp:extent cx="5613621" cy="3588997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9315" cy="359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BE" w:rsidRDefault="00654ABE">
      <w:r w:rsidRPr="00654ABE">
        <w:drawing>
          <wp:inline distT="0" distB="0" distL="0" distR="0" wp14:anchorId="3B146F94" wp14:editId="1524C942">
            <wp:extent cx="5637475" cy="1472191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57817" cy="147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BE" w:rsidRDefault="00654ABE">
      <w:r w:rsidRPr="00654ABE">
        <w:drawing>
          <wp:inline distT="0" distB="0" distL="0" distR="0" wp14:anchorId="6A77387B" wp14:editId="5683AE2F">
            <wp:extent cx="5621573" cy="1903102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8373" cy="190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4AB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2A51"/>
    <w:rsid w:val="005B2A51"/>
    <w:rsid w:val="00654ABE"/>
    <w:rsid w:val="0078438C"/>
    <w:rsid w:val="007C24AF"/>
    <w:rsid w:val="00A8235C"/>
    <w:rsid w:val="00BB1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AD12846-DB67-4E9B-8AB2-24C947374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48</Words>
  <Characters>277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QB395</dc:creator>
  <cp:keywords/>
  <dc:description/>
  <cp:lastModifiedBy>QB395</cp:lastModifiedBy>
  <cp:revision>3</cp:revision>
  <dcterms:created xsi:type="dcterms:W3CDTF">2023-01-16T10:02:00Z</dcterms:created>
  <dcterms:modified xsi:type="dcterms:W3CDTF">2023-01-16T10:41:00Z</dcterms:modified>
</cp:coreProperties>
</file>